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F35B0E" w14:textId="77777777" w:rsidR="001F4857" w:rsidRDefault="001F4857" w:rsidP="001F4857">
      <w:pPr>
        <w:jc w:val="center"/>
        <w:rPr>
          <w:b/>
          <w:sz w:val="32"/>
          <w:szCs w:val="32"/>
          <w:u w:val="single"/>
        </w:rPr>
      </w:pPr>
      <w:r w:rsidRPr="001F4857">
        <w:rPr>
          <w:b/>
          <w:sz w:val="32"/>
          <w:szCs w:val="32"/>
          <w:u w:val="single"/>
        </w:rPr>
        <w:t>PILOT VOLUNTEER FORM</w:t>
      </w:r>
    </w:p>
    <w:p w14:paraId="13F91B1B" w14:textId="77777777" w:rsidR="001F4857" w:rsidRPr="001F4857" w:rsidRDefault="001F4857" w:rsidP="001F4857">
      <w:pPr>
        <w:jc w:val="center"/>
        <w:rPr>
          <w:b/>
          <w:sz w:val="32"/>
          <w:szCs w:val="32"/>
          <w:u w:val="single"/>
        </w:rPr>
      </w:pPr>
      <w:r>
        <w:rPr>
          <w:b/>
          <w:sz w:val="32"/>
          <w:szCs w:val="32"/>
          <w:u w:val="single"/>
        </w:rPr>
        <w:t>Women Can Fly Day</w:t>
      </w:r>
    </w:p>
    <w:p w14:paraId="56919E51" w14:textId="77777777" w:rsidR="001F4857" w:rsidRDefault="001F4857" w:rsidP="001F4857">
      <w:r>
        <w:t xml:space="preserve"> </w:t>
      </w:r>
    </w:p>
    <w:p w14:paraId="087CADCC" w14:textId="51831AB2" w:rsidR="001F4857" w:rsidRDefault="009C6C15" w:rsidP="001F4857">
      <w:r>
        <w:rPr>
          <w:b/>
        </w:rPr>
        <w:t>Co-s</w:t>
      </w:r>
      <w:r w:rsidR="001F4857" w:rsidRPr="00480DAC">
        <w:rPr>
          <w:b/>
        </w:rPr>
        <w:t>ponsors:</w:t>
      </w:r>
      <w:r w:rsidR="001F4857">
        <w:t xml:space="preserve">  Virginia Department of Aviation; The Ninety-Nines, Inc. and its local chapte</w:t>
      </w:r>
      <w:r w:rsidR="000C59B2">
        <w:t xml:space="preserve">rs; </w:t>
      </w:r>
      <w:r w:rsidR="0058400E">
        <w:t>Shannon Airport</w:t>
      </w:r>
      <w:r w:rsidR="002B3648">
        <w:t>, Suffolk Executive Airport,</w:t>
      </w:r>
      <w:r w:rsidR="006D20E7">
        <w:t xml:space="preserve"> and </w:t>
      </w:r>
      <w:r w:rsidR="0058400E">
        <w:t>Warrenton-Fauquier Airport.</w:t>
      </w:r>
    </w:p>
    <w:p w14:paraId="3224166B" w14:textId="77777777" w:rsidR="00480DAC" w:rsidRPr="001466E6" w:rsidRDefault="00480DAC" w:rsidP="001F4857">
      <w:pPr>
        <w:rPr>
          <w:b/>
        </w:rPr>
      </w:pPr>
      <w:r w:rsidRPr="001466E6">
        <w:rPr>
          <w:b/>
        </w:rPr>
        <w:t>Please print:</w:t>
      </w:r>
    </w:p>
    <w:p w14:paraId="2D7CE043" w14:textId="77777777" w:rsidR="001F4857" w:rsidRDefault="001F4857" w:rsidP="002A6C67">
      <w:pPr>
        <w:tabs>
          <w:tab w:val="right" w:leader="underscore" w:pos="8640"/>
        </w:tabs>
      </w:pPr>
      <w:r>
        <w:t xml:space="preserve">NAME: </w:t>
      </w:r>
      <w:r w:rsidR="002A6C67">
        <w:tab/>
      </w:r>
    </w:p>
    <w:p w14:paraId="2AB43891" w14:textId="77777777" w:rsidR="001F4857" w:rsidRDefault="001F4857" w:rsidP="002A6C67">
      <w:pPr>
        <w:tabs>
          <w:tab w:val="right" w:leader="underscore" w:pos="8640"/>
        </w:tabs>
      </w:pPr>
      <w:r>
        <w:t xml:space="preserve">PILOT RATINGS: </w:t>
      </w:r>
      <w:r w:rsidR="002A6C67">
        <w:tab/>
      </w:r>
    </w:p>
    <w:p w14:paraId="5EEADE6D" w14:textId="02FBA093" w:rsidR="001F4857" w:rsidRDefault="009C6C15" w:rsidP="002A6C67">
      <w:pPr>
        <w:tabs>
          <w:tab w:val="right" w:leader="underscore" w:pos="8640"/>
        </w:tabs>
      </w:pPr>
      <w:r>
        <w:t>N-</w:t>
      </w:r>
      <w:r w:rsidR="001F4857">
        <w:t>NUM</w:t>
      </w:r>
      <w:r>
        <w:t>B</w:t>
      </w:r>
      <w:r w:rsidR="001F4857">
        <w:t xml:space="preserve">ER: </w:t>
      </w:r>
      <w:r w:rsidR="002A6C67">
        <w:tab/>
      </w:r>
    </w:p>
    <w:p w14:paraId="7363EDEF" w14:textId="6A027C15" w:rsidR="001F4857" w:rsidRDefault="007F633E" w:rsidP="002A6C67">
      <w:pPr>
        <w:tabs>
          <w:tab w:val="right" w:leader="underscore" w:pos="8640"/>
        </w:tabs>
      </w:pPr>
      <w:r>
        <w:t>MAKE &amp; MODEL</w:t>
      </w:r>
      <w:r w:rsidR="00CD7F87">
        <w:t xml:space="preserve">: </w:t>
      </w:r>
      <w:r w:rsidR="002A6C67">
        <w:tab/>
      </w:r>
    </w:p>
    <w:p w14:paraId="5BABF112" w14:textId="6AC84CE5" w:rsidR="001F4857" w:rsidRDefault="007F633E" w:rsidP="002A6C67">
      <w:pPr>
        <w:tabs>
          <w:tab w:val="right" w:leader="underscore" w:pos="8640"/>
        </w:tabs>
      </w:pPr>
      <w:r>
        <w:t>INSURANCE CARRIER</w:t>
      </w:r>
      <w:r w:rsidR="001F4857">
        <w:t xml:space="preserve">: </w:t>
      </w:r>
      <w:r w:rsidR="002A6C67">
        <w:tab/>
      </w:r>
    </w:p>
    <w:p w14:paraId="56EB4F8A" w14:textId="1C5747B6" w:rsidR="00E30A6B" w:rsidRDefault="00E30A6B" w:rsidP="002A6C67">
      <w:pPr>
        <w:tabs>
          <w:tab w:val="right" w:leader="underscore" w:pos="8640"/>
        </w:tabs>
      </w:pPr>
      <w:r>
        <w:t>INSURANCE COVERAGE LIMITS:</w:t>
      </w:r>
      <w:r>
        <w:tab/>
      </w:r>
    </w:p>
    <w:p w14:paraId="51A907ED" w14:textId="4B150FE1" w:rsidR="00921B66" w:rsidRDefault="00921B66" w:rsidP="002A6C67">
      <w:pPr>
        <w:tabs>
          <w:tab w:val="right" w:leader="underscore" w:pos="8640"/>
        </w:tabs>
      </w:pPr>
      <w:r>
        <w:t>One week prior to the event, please provide a copy of your current medical certificate, pilot’s license, and proof of insurance to the coordinator at your event airport. Bring the requested information with you in the event you were unable to</w:t>
      </w:r>
      <w:r w:rsidR="004E1878">
        <w:t xml:space="preserve"> </w:t>
      </w:r>
      <w:r>
        <w:t>supply the documents prior to the event.</w:t>
      </w:r>
    </w:p>
    <w:p w14:paraId="6E4C1421" w14:textId="77777777" w:rsidR="001F4857" w:rsidRPr="001F4857" w:rsidRDefault="001F4857" w:rsidP="001F4857">
      <w:pPr>
        <w:rPr>
          <w:b/>
        </w:rPr>
      </w:pPr>
      <w:r w:rsidRPr="001F4857">
        <w:rPr>
          <w:b/>
        </w:rPr>
        <w:t>I hereby attest that</w:t>
      </w:r>
      <w:r>
        <w:rPr>
          <w:b/>
        </w:rPr>
        <w:t xml:space="preserve">: </w:t>
      </w:r>
      <w:r w:rsidRPr="001F4857">
        <w:rPr>
          <w:b/>
        </w:rPr>
        <w:t xml:space="preserve"> </w:t>
      </w:r>
    </w:p>
    <w:p w14:paraId="77AD38F6" w14:textId="77777777" w:rsidR="001F4857" w:rsidRDefault="001F4857" w:rsidP="00480DAC">
      <w:pPr>
        <w:pStyle w:val="ListParagraph"/>
        <w:numPr>
          <w:ilvl w:val="0"/>
          <w:numId w:val="1"/>
        </w:numPr>
        <w:ind w:left="360"/>
      </w:pPr>
      <w:r>
        <w:t xml:space="preserve">I am legal to fly as pilot-in-command pursuant to the Federal Aviation Regulations (FARs). </w:t>
      </w:r>
    </w:p>
    <w:p w14:paraId="4B6F22B0" w14:textId="19021378" w:rsidR="001F4857" w:rsidRDefault="001F4857" w:rsidP="00480DAC">
      <w:pPr>
        <w:pStyle w:val="ListParagraph"/>
        <w:numPr>
          <w:ilvl w:val="0"/>
          <w:numId w:val="1"/>
        </w:numPr>
        <w:ind w:left="360"/>
      </w:pPr>
      <w:r>
        <w:t xml:space="preserve">My aircraft is </w:t>
      </w:r>
      <w:r w:rsidR="009C6C15">
        <w:t>airworthy</w:t>
      </w:r>
      <w:r>
        <w:t xml:space="preserve"> and legal to fly pursuant to the Federal Aviation Regulations (FARs). </w:t>
      </w:r>
    </w:p>
    <w:p w14:paraId="01929461" w14:textId="17D9181B" w:rsidR="001F4857" w:rsidRDefault="009C6C15" w:rsidP="00480DAC">
      <w:pPr>
        <w:pStyle w:val="ListParagraph"/>
        <w:numPr>
          <w:ilvl w:val="0"/>
          <w:numId w:val="1"/>
        </w:numPr>
        <w:ind w:left="360"/>
      </w:pPr>
      <w:r>
        <w:t>I am at least t</w:t>
      </w:r>
      <w:r w:rsidR="001F4857">
        <w:t>wenty-</w:t>
      </w:r>
      <w:r>
        <w:t>o</w:t>
      </w:r>
      <w:r w:rsidR="001F4857">
        <w:t xml:space="preserve">ne (21) years of age and fully competent. </w:t>
      </w:r>
    </w:p>
    <w:p w14:paraId="6F5309ED" w14:textId="5831989A" w:rsidR="001F4857" w:rsidRDefault="001F4857" w:rsidP="00480DAC">
      <w:pPr>
        <w:pStyle w:val="ListParagraph"/>
        <w:numPr>
          <w:ilvl w:val="0"/>
          <w:numId w:val="1"/>
        </w:numPr>
        <w:ind w:left="360"/>
      </w:pPr>
      <w:r>
        <w:t xml:space="preserve">I carry accident and liability insurance to cover any personal injury to </w:t>
      </w:r>
      <w:r w:rsidR="001466E6">
        <w:t xml:space="preserve">myself </w:t>
      </w:r>
      <w:r w:rsidR="007F633E">
        <w:t>and/or</w:t>
      </w:r>
      <w:r w:rsidR="00480DAC">
        <w:t xml:space="preserve"> </w:t>
      </w:r>
      <w:r w:rsidR="00D7073C">
        <w:t>others</w:t>
      </w:r>
      <w:r w:rsidR="00480DAC">
        <w:t xml:space="preserve"> </w:t>
      </w:r>
      <w:r>
        <w:t xml:space="preserve">that may be sustained during the activity.  </w:t>
      </w:r>
    </w:p>
    <w:p w14:paraId="7E7E85D1" w14:textId="20785C37" w:rsidR="009C6C15" w:rsidRPr="009C6C15" w:rsidRDefault="009C6C15" w:rsidP="00480DAC">
      <w:pPr>
        <w:pStyle w:val="ListParagraph"/>
        <w:numPr>
          <w:ilvl w:val="0"/>
          <w:numId w:val="1"/>
        </w:numPr>
        <w:ind w:left="360"/>
      </w:pPr>
      <w:r w:rsidRPr="009C6C15">
        <w:rPr>
          <w:rFonts w:cs="Arial"/>
        </w:rPr>
        <w:t xml:space="preserve">PHOTO AND IMAGE RELEASE: The </w:t>
      </w:r>
      <w:r>
        <w:rPr>
          <w:rFonts w:cs="Arial"/>
        </w:rPr>
        <w:t>p</w:t>
      </w:r>
      <w:r w:rsidRPr="009C6C15">
        <w:rPr>
          <w:rFonts w:cs="Arial"/>
        </w:rPr>
        <w:t xml:space="preserve">ilot hereby gives the </w:t>
      </w:r>
      <w:r>
        <w:rPr>
          <w:rFonts w:cs="Arial"/>
        </w:rPr>
        <w:t>co-sponsors</w:t>
      </w:r>
      <w:r w:rsidRPr="009C6C15">
        <w:rPr>
          <w:rFonts w:cs="Arial"/>
        </w:rPr>
        <w:t xml:space="preserve"> the absolute and irrevocable right and permission to use photographs, pictures, and/or images of the </w:t>
      </w:r>
      <w:r>
        <w:rPr>
          <w:rFonts w:cs="Arial"/>
        </w:rPr>
        <w:t>p</w:t>
      </w:r>
      <w:r w:rsidRPr="009C6C15">
        <w:rPr>
          <w:rFonts w:cs="Arial"/>
        </w:rPr>
        <w:t xml:space="preserve">ilot taken at or derived from his or her participation in the </w:t>
      </w:r>
      <w:r w:rsidRPr="009C6C15">
        <w:rPr>
          <w:rFonts w:cs="Arial"/>
          <w:i/>
          <w:iCs/>
        </w:rPr>
        <w:t>Women Can Fly</w:t>
      </w:r>
      <w:r w:rsidRPr="009C6C15">
        <w:rPr>
          <w:rFonts w:cs="Arial"/>
        </w:rPr>
        <w:t xml:space="preserve"> event in whole or in part, with or without alteration or modification, in any and/or all manner and in any and/or all media, in connection with </w:t>
      </w:r>
      <w:r w:rsidR="00392F9F">
        <w:rPr>
          <w:rFonts w:cs="Arial"/>
        </w:rPr>
        <w:t>t</w:t>
      </w:r>
      <w:r w:rsidRPr="009C6C15">
        <w:rPr>
          <w:rFonts w:cs="Arial"/>
        </w:rPr>
        <w:t xml:space="preserve">he </w:t>
      </w:r>
      <w:r>
        <w:rPr>
          <w:rFonts w:cs="Arial"/>
        </w:rPr>
        <w:t>co-sponsors</w:t>
      </w:r>
      <w:r w:rsidRPr="009C6C15">
        <w:rPr>
          <w:rFonts w:cs="Arial"/>
        </w:rPr>
        <w:t xml:space="preserve"> activities, programs, publications, and publicity.</w:t>
      </w:r>
    </w:p>
    <w:p w14:paraId="5FB0CE3F" w14:textId="77777777" w:rsidR="00480DAC" w:rsidRDefault="00480DAC" w:rsidP="00480DAC"/>
    <w:p w14:paraId="1CE523BA" w14:textId="77777777" w:rsidR="00480DAC" w:rsidRDefault="00480DAC" w:rsidP="00480DAC">
      <w:pPr>
        <w:pStyle w:val="NoSpacing"/>
      </w:pPr>
      <w:r>
        <w:t>____________________________________________     ____</w:t>
      </w:r>
      <w:r w:rsidR="002A6C67">
        <w:t>____</w:t>
      </w:r>
      <w:r>
        <w:t>_________________</w:t>
      </w:r>
    </w:p>
    <w:p w14:paraId="1D984C12" w14:textId="77777777" w:rsidR="00480DAC" w:rsidRDefault="00480DAC" w:rsidP="00480DAC">
      <w:pPr>
        <w:pStyle w:val="NoSpacing"/>
      </w:pPr>
      <w:r>
        <w:tab/>
      </w:r>
      <w:r w:rsidR="002A6C67">
        <w:t xml:space="preserve">                        (Signature)</w:t>
      </w:r>
      <w:r w:rsidR="002A6C67">
        <w:tab/>
      </w:r>
      <w:r w:rsidR="002A6C67">
        <w:tab/>
      </w:r>
      <w:r w:rsidR="002A6C67">
        <w:tab/>
      </w:r>
      <w:r>
        <w:tab/>
      </w:r>
      <w:r w:rsidR="002A6C67">
        <w:t xml:space="preserve">        </w:t>
      </w:r>
      <w:r>
        <w:t>(Date)</w:t>
      </w:r>
    </w:p>
    <w:p w14:paraId="76AB1C89" w14:textId="77777777" w:rsidR="001E14DC" w:rsidRDefault="001F4857" w:rsidP="00480DAC">
      <w:pPr>
        <w:pStyle w:val="NoSpacing"/>
      </w:pPr>
      <w:r>
        <w:t xml:space="preserve"> </w:t>
      </w:r>
    </w:p>
    <w:sectPr w:rsidR="001E14DC" w:rsidSect="009047F8">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247CEA"/>
    <w:multiLevelType w:val="hybridMultilevel"/>
    <w:tmpl w:val="CC1E38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498611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1F4857"/>
    <w:rsid w:val="00072AE9"/>
    <w:rsid w:val="0008060D"/>
    <w:rsid w:val="000C59B2"/>
    <w:rsid w:val="001466E6"/>
    <w:rsid w:val="001E14DC"/>
    <w:rsid w:val="001F4857"/>
    <w:rsid w:val="002A6C67"/>
    <w:rsid w:val="002B3648"/>
    <w:rsid w:val="00392F9F"/>
    <w:rsid w:val="00480DAC"/>
    <w:rsid w:val="004C3B8F"/>
    <w:rsid w:val="004E1878"/>
    <w:rsid w:val="0058400E"/>
    <w:rsid w:val="00597F52"/>
    <w:rsid w:val="006049E0"/>
    <w:rsid w:val="00686731"/>
    <w:rsid w:val="006D20E7"/>
    <w:rsid w:val="007F633E"/>
    <w:rsid w:val="00822D49"/>
    <w:rsid w:val="009047F8"/>
    <w:rsid w:val="00921B66"/>
    <w:rsid w:val="009C6C15"/>
    <w:rsid w:val="00A96D61"/>
    <w:rsid w:val="00AF081E"/>
    <w:rsid w:val="00B13CFC"/>
    <w:rsid w:val="00CB093A"/>
    <w:rsid w:val="00CD7F87"/>
    <w:rsid w:val="00D503AE"/>
    <w:rsid w:val="00D52FB8"/>
    <w:rsid w:val="00D7073C"/>
    <w:rsid w:val="00DE4B3E"/>
    <w:rsid w:val="00E30A6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4F0834F"/>
  <w15:docId w15:val="{0A40CBDA-0C42-F245-B3BB-A4586B51A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3CF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0DAC"/>
    <w:pPr>
      <w:ind w:left="720"/>
      <w:contextualSpacing/>
    </w:pPr>
  </w:style>
  <w:style w:type="paragraph" w:styleId="NoSpacing">
    <w:name w:val="No Spacing"/>
    <w:uiPriority w:val="1"/>
    <w:qFormat/>
    <w:rsid w:val="00480DA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1</Pages>
  <Words>240</Words>
  <Characters>1373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dc:creator>
  <cp:lastModifiedBy>Rose Brown</cp:lastModifiedBy>
  <cp:revision>28</cp:revision>
  <dcterms:created xsi:type="dcterms:W3CDTF">2013-06-06T14:32:00Z</dcterms:created>
  <dcterms:modified xsi:type="dcterms:W3CDTF">2024-02-08T22:40:00Z</dcterms:modified>
</cp:coreProperties>
</file>